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3F1" w:rsidRDefault="00C045B0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284DD7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тверждаю: </w:t>
      </w:r>
    </w:p>
    <w:p w:rsidR="00C045B0" w:rsidRDefault="00C6218C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 по УВР Степанова М. Н.</w:t>
      </w:r>
      <w:r w:rsidR="00185924">
        <w:rPr>
          <w:rFonts w:ascii="Times New Roman" w:hAnsi="Times New Roman" w:cs="Times New Roman"/>
          <w:sz w:val="28"/>
          <w:szCs w:val="28"/>
        </w:rPr>
        <w:t xml:space="preserve"> / 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DD7">
        <w:rPr>
          <w:rFonts w:ascii="Times New Roman" w:hAnsi="Times New Roman" w:cs="Times New Roman"/>
          <w:sz w:val="28"/>
          <w:szCs w:val="28"/>
        </w:rPr>
        <w:t xml:space="preserve">Директор МБОУ «Федотовская ООШ» </w:t>
      </w:r>
    </w:p>
    <w:p w:rsidR="00C6218C" w:rsidRDefault="00C6218C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 __ от __. __. 20</w:t>
      </w:r>
      <w:r w:rsidR="001859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 г. </w:t>
      </w:r>
      <w:r w:rsidR="0053472F">
        <w:rPr>
          <w:rFonts w:ascii="Times New Roman" w:hAnsi="Times New Roman" w:cs="Times New Roman"/>
          <w:sz w:val="28"/>
          <w:szCs w:val="28"/>
        </w:rPr>
        <w:t xml:space="preserve">         </w:t>
      </w:r>
      <w:r w:rsidR="00185924">
        <w:rPr>
          <w:rFonts w:ascii="Times New Roman" w:hAnsi="Times New Roman" w:cs="Times New Roman"/>
          <w:sz w:val="28"/>
          <w:szCs w:val="28"/>
        </w:rPr>
        <w:t xml:space="preserve">______________ / В. С. Кириллова </w:t>
      </w:r>
    </w:p>
    <w:p w:rsidR="00185924" w:rsidRDefault="00185924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Приказ № __ от __. __. 20 __ г. </w:t>
      </w:r>
    </w:p>
    <w:p w:rsidR="00ED4D20" w:rsidRDefault="00ED4D20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2F32" w:rsidRDefault="00E72F32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2F32" w:rsidRDefault="00E72F32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2F32" w:rsidRDefault="00E72F32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2F32" w:rsidRDefault="00E72F32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86D6D" w:rsidRPr="00586D6D" w:rsidRDefault="00ED4D20" w:rsidP="00586D6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586D6D" w:rsidRPr="00586D6D" w:rsidRDefault="00ED4D20" w:rsidP="00586D6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РАБОТЫ ОТРЯДА</w:t>
      </w:r>
    </w:p>
    <w:p w:rsidR="00ED4D20" w:rsidRPr="00586D6D" w:rsidRDefault="00586D6D" w:rsidP="00586D6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«ПОМОЩНИКИ ПОЛИЦИИ»</w:t>
      </w:r>
      <w:r w:rsidR="00DC75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6D6D" w:rsidRDefault="000E4715" w:rsidP="000E471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2017 – 2018 учебный год</w:t>
      </w:r>
    </w:p>
    <w:p w:rsidR="00B15A48" w:rsidRDefault="00DC75CA" w:rsidP="00DC75C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«Федотовская ООШ» МО ЛМР РТ</w:t>
      </w:r>
    </w:p>
    <w:p w:rsidR="00B15A48" w:rsidRDefault="00A273FE" w:rsidP="00A273F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отряда Григорьев А. С.</w:t>
      </w:r>
    </w:p>
    <w:p w:rsidR="00B15A48" w:rsidRDefault="00B15A48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5A48" w:rsidRDefault="00B15A48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5A48" w:rsidRDefault="00B15A48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5A48" w:rsidRDefault="00B15A48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5A48" w:rsidRDefault="00B15A48" w:rsidP="004F2DE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Федотовка, 2017 г.</w:t>
      </w:r>
    </w:p>
    <w:p w:rsidR="00B15A48" w:rsidRDefault="00B15A48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5A48" w:rsidRDefault="009D5F18" w:rsidP="0044146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46A"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отряда «Помощники полиции»</w:t>
      </w:r>
      <w:r w:rsidR="0044146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4146A" w:rsidRPr="00144EFD" w:rsidRDefault="0044146A" w:rsidP="0044146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47"/>
        <w:gridCol w:w="1689"/>
        <w:gridCol w:w="2393"/>
      </w:tblGrid>
      <w:tr w:rsidR="00B7138D" w:rsidRPr="00144EFD" w:rsidTr="00C80B47">
        <w:tc>
          <w:tcPr>
            <w:tcW w:w="1242" w:type="dxa"/>
          </w:tcPr>
          <w:p w:rsidR="00B7138D" w:rsidRPr="00144EFD" w:rsidRDefault="00144EFD" w:rsidP="00625CC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</w:t>
            </w:r>
            <w:proofErr w:type="gramStart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247" w:type="dxa"/>
          </w:tcPr>
          <w:p w:rsidR="00B7138D" w:rsidRPr="00144EFD" w:rsidRDefault="00144EFD" w:rsidP="00625CC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689" w:type="dxa"/>
          </w:tcPr>
          <w:p w:rsidR="00B7138D" w:rsidRPr="00144EFD" w:rsidRDefault="00144EFD" w:rsidP="00625CC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393" w:type="dxa"/>
          </w:tcPr>
          <w:p w:rsidR="00B7138D" w:rsidRPr="00144EFD" w:rsidRDefault="00144EFD" w:rsidP="00625CC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B7138D" w:rsidTr="00C80B47">
        <w:tc>
          <w:tcPr>
            <w:tcW w:w="1242" w:type="dxa"/>
          </w:tcPr>
          <w:p w:rsidR="00B7138D" w:rsidRPr="00557641" w:rsidRDefault="00B7138D" w:rsidP="00557641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7138D" w:rsidRDefault="0055764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>Общий сбор членов отряда, выборы командира, разработать план работы на 2013-2014 учебный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F84054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B7138D" w:rsidRDefault="00B70BF3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А. С. </w:t>
            </w:r>
          </w:p>
        </w:tc>
      </w:tr>
      <w:tr w:rsidR="00260DE6" w:rsidTr="00C80B47">
        <w:tc>
          <w:tcPr>
            <w:tcW w:w="1242" w:type="dxa"/>
          </w:tcPr>
          <w:p w:rsidR="00260DE6" w:rsidRPr="00557641" w:rsidRDefault="00260DE6" w:rsidP="00557641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260DE6" w:rsidRPr="00557641" w:rsidRDefault="00260DE6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DE6">
              <w:rPr>
                <w:rFonts w:ascii="Times New Roman" w:hAnsi="Times New Roman" w:cs="Times New Roman"/>
                <w:sz w:val="28"/>
                <w:szCs w:val="28"/>
              </w:rPr>
              <w:t>Оформление уголка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260DE6" w:rsidRDefault="00F3331F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:rsidR="00260DE6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участники отряда </w:t>
            </w:r>
          </w:p>
        </w:tc>
      </w:tr>
      <w:tr w:rsidR="00B7138D" w:rsidTr="00C80B47">
        <w:tc>
          <w:tcPr>
            <w:tcW w:w="1242" w:type="dxa"/>
          </w:tcPr>
          <w:p w:rsidR="00B7138D" w:rsidRPr="00260DE6" w:rsidRDefault="00B7138D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557641" w:rsidRPr="00557641" w:rsidRDefault="00557641" w:rsidP="0055764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цикла  классных часов: «Рассказать об отряде юных полицейских», «Культура поведения в общественных местах», «Мои права и обязанности», </w:t>
            </w:r>
          </w:p>
          <w:p w:rsidR="00B7138D" w:rsidRDefault="00557641" w:rsidP="0055764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>«Подросток и закон».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0E4715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471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7138D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1969FC">
              <w:rPr>
                <w:rFonts w:ascii="Times New Roman" w:hAnsi="Times New Roman" w:cs="Times New Roman"/>
                <w:sz w:val="28"/>
                <w:szCs w:val="28"/>
              </w:rPr>
              <w:t xml:space="preserve">, классные руководители </w:t>
            </w:r>
          </w:p>
        </w:tc>
      </w:tr>
      <w:tr w:rsidR="00B7138D" w:rsidTr="00C80B47">
        <w:tc>
          <w:tcPr>
            <w:tcW w:w="1242" w:type="dxa"/>
          </w:tcPr>
          <w:p w:rsidR="00B7138D" w:rsidRPr="00260DE6" w:rsidRDefault="00B7138D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7138D" w:rsidRDefault="0055764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>Конкурс фотографий на тему "Мои права и обязанности"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F3331F" w:rsidP="00F3331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B7138D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872BA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72BA2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872B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7138D" w:rsidTr="00C80B47">
        <w:tc>
          <w:tcPr>
            <w:tcW w:w="1242" w:type="dxa"/>
          </w:tcPr>
          <w:p w:rsidR="00B7138D" w:rsidRPr="00260DE6" w:rsidRDefault="00B7138D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7138D" w:rsidRDefault="0055764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>Конкурс сочинений "Что мы знаем о полиции?" (2-7 классы)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F3331F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7138D" w:rsidRDefault="00A273FE" w:rsidP="00525F6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DF4D5C">
              <w:rPr>
                <w:rFonts w:ascii="Times New Roman" w:hAnsi="Times New Roman" w:cs="Times New Roman"/>
                <w:sz w:val="28"/>
                <w:szCs w:val="28"/>
              </w:rPr>
              <w:t xml:space="preserve">, учитель русского языка  литературы </w:t>
            </w:r>
            <w:r w:rsidR="00525F6D">
              <w:rPr>
                <w:rFonts w:ascii="Times New Roman" w:hAnsi="Times New Roman" w:cs="Times New Roman"/>
                <w:sz w:val="28"/>
                <w:szCs w:val="28"/>
              </w:rPr>
              <w:t xml:space="preserve">Таратина Е. С. </w:t>
            </w:r>
          </w:p>
        </w:tc>
      </w:tr>
      <w:tr w:rsidR="00B7138D" w:rsidTr="00C80B47">
        <w:tc>
          <w:tcPr>
            <w:tcW w:w="1242" w:type="dxa"/>
          </w:tcPr>
          <w:p w:rsidR="00B7138D" w:rsidRPr="00260DE6" w:rsidRDefault="00B7138D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7138D" w:rsidRDefault="0055764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>Цикл бесед по профилактике  правонарушений среди несовершеннолетних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0E4715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471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7138D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FD115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D11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FD11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7138D" w:rsidTr="00C80B47">
        <w:tc>
          <w:tcPr>
            <w:tcW w:w="1242" w:type="dxa"/>
          </w:tcPr>
          <w:p w:rsidR="00B7138D" w:rsidRPr="00260DE6" w:rsidRDefault="00B7138D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7138D" w:rsidRDefault="0055764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641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агитбригады для </w:t>
            </w:r>
            <w:proofErr w:type="gramStart"/>
            <w:r w:rsidRPr="005576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обучающихся</w:t>
            </w:r>
            <w:proofErr w:type="gramEnd"/>
            <w:r w:rsidRPr="00557641">
              <w:rPr>
                <w:rFonts w:ascii="Times New Roman" w:hAnsi="Times New Roman" w:cs="Times New Roman"/>
                <w:sz w:val="28"/>
                <w:szCs w:val="28"/>
              </w:rPr>
              <w:t xml:space="preserve"> начальных классов "Соблюдай правила поведения в школе".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F3331F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7138D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C7012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70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 – организатор Афанасьева Г. И.</w:t>
            </w:r>
            <w:r w:rsidR="00C701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7138D" w:rsidTr="00C80B47">
        <w:tc>
          <w:tcPr>
            <w:tcW w:w="1242" w:type="dxa"/>
          </w:tcPr>
          <w:p w:rsidR="00B7138D" w:rsidRPr="00260DE6" w:rsidRDefault="00B7138D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7138D" w:rsidRDefault="00C84C9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4C91">
              <w:rPr>
                <w:rFonts w:ascii="Times New Roman" w:hAnsi="Times New Roman" w:cs="Times New Roman"/>
                <w:sz w:val="28"/>
                <w:szCs w:val="28"/>
              </w:rPr>
              <w:t>Викторина по знаниям административной и уголовной ответственности за правонарушение и преступление, несовершеннолетними (для 5 – 7 классов)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7138D" w:rsidRDefault="000E4715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471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7138D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9D3950">
              <w:rPr>
                <w:rFonts w:ascii="Times New Roman" w:hAnsi="Times New Roman" w:cs="Times New Roman"/>
                <w:sz w:val="28"/>
                <w:szCs w:val="28"/>
              </w:rPr>
              <w:t xml:space="preserve">, педагог – организатор Афанасьева Г. И. </w:t>
            </w:r>
          </w:p>
        </w:tc>
      </w:tr>
      <w:tr w:rsidR="00557641" w:rsidTr="00C80B47">
        <w:tc>
          <w:tcPr>
            <w:tcW w:w="1242" w:type="dxa"/>
          </w:tcPr>
          <w:p w:rsidR="00557641" w:rsidRPr="00260DE6" w:rsidRDefault="00557641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557641" w:rsidRDefault="008E25D5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25D5">
              <w:rPr>
                <w:rFonts w:ascii="Times New Roman" w:hAnsi="Times New Roman" w:cs="Times New Roman"/>
                <w:sz w:val="28"/>
                <w:szCs w:val="28"/>
              </w:rPr>
              <w:t>Выпуск стенгазеты «Внимание! Нет наркотикам!»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557641" w:rsidRDefault="00F3331F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557641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9D395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D395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9D3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87AE1" w:rsidTr="00C80B47">
        <w:tc>
          <w:tcPr>
            <w:tcW w:w="1242" w:type="dxa"/>
          </w:tcPr>
          <w:p w:rsidR="00687AE1" w:rsidRPr="00260DE6" w:rsidRDefault="00687AE1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687AE1" w:rsidRPr="008E25D5" w:rsidRDefault="00687AE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AE1">
              <w:rPr>
                <w:rFonts w:ascii="Times New Roman" w:hAnsi="Times New Roman" w:cs="Times New Roman"/>
                <w:sz w:val="28"/>
                <w:szCs w:val="28"/>
              </w:rPr>
              <w:t>Соревнования на лучшего знатока правовых норм и правил среди учащихся старших классов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687AE1" w:rsidRDefault="00F3331F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687AE1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995C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95C3B" w:rsidRPr="00995C3B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995C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57641" w:rsidTr="00C80B47">
        <w:tc>
          <w:tcPr>
            <w:tcW w:w="1242" w:type="dxa"/>
          </w:tcPr>
          <w:p w:rsidR="00557641" w:rsidRPr="00260DE6" w:rsidRDefault="00557641" w:rsidP="00260DE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557641" w:rsidRDefault="00687AE1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AE1">
              <w:rPr>
                <w:rFonts w:ascii="Times New Roman" w:hAnsi="Times New Roman" w:cs="Times New Roman"/>
                <w:sz w:val="28"/>
                <w:szCs w:val="28"/>
              </w:rPr>
              <w:t>Творческий отчет отряда ЮДП о проделанной работе.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557641" w:rsidRDefault="00F3331F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557641" w:rsidRDefault="00A273FE" w:rsidP="00625C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 w:rsidR="00C7012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bookmarkStart w:id="0" w:name="_GoBack"/>
            <w:bookmarkEnd w:id="0"/>
            <w:r w:rsidR="00C70127">
              <w:rPr>
                <w:rFonts w:ascii="Times New Roman" w:hAnsi="Times New Roman" w:cs="Times New Roman"/>
                <w:sz w:val="28"/>
                <w:szCs w:val="28"/>
              </w:rPr>
              <w:t>педагог – организатор Афанасьева Г. И.</w:t>
            </w:r>
          </w:p>
        </w:tc>
      </w:tr>
    </w:tbl>
    <w:p w:rsidR="00B7138D" w:rsidRPr="00625CC7" w:rsidRDefault="00B7138D" w:rsidP="00625C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B7138D" w:rsidRPr="00625C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41977"/>
    <w:multiLevelType w:val="hybridMultilevel"/>
    <w:tmpl w:val="B78E7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8D7"/>
    <w:rsid w:val="000E4715"/>
    <w:rsid w:val="00144EFD"/>
    <w:rsid w:val="00185924"/>
    <w:rsid w:val="001969FC"/>
    <w:rsid w:val="00260DE6"/>
    <w:rsid w:val="00284DD7"/>
    <w:rsid w:val="0044146A"/>
    <w:rsid w:val="004838D7"/>
    <w:rsid w:val="004F2DE2"/>
    <w:rsid w:val="00525F6D"/>
    <w:rsid w:val="0053472F"/>
    <w:rsid w:val="00557641"/>
    <w:rsid w:val="00586D6D"/>
    <w:rsid w:val="00625CC7"/>
    <w:rsid w:val="00687AE1"/>
    <w:rsid w:val="00872BA2"/>
    <w:rsid w:val="008E25D5"/>
    <w:rsid w:val="00995C3B"/>
    <w:rsid w:val="009D3950"/>
    <w:rsid w:val="009D5F18"/>
    <w:rsid w:val="00A273FE"/>
    <w:rsid w:val="00B15A48"/>
    <w:rsid w:val="00B70BF3"/>
    <w:rsid w:val="00B7138D"/>
    <w:rsid w:val="00C045B0"/>
    <w:rsid w:val="00C6218C"/>
    <w:rsid w:val="00C70127"/>
    <w:rsid w:val="00C80B47"/>
    <w:rsid w:val="00C84C91"/>
    <w:rsid w:val="00DC75CA"/>
    <w:rsid w:val="00DF4D5C"/>
    <w:rsid w:val="00E72F32"/>
    <w:rsid w:val="00EA56E3"/>
    <w:rsid w:val="00EB0C7C"/>
    <w:rsid w:val="00ED4D20"/>
    <w:rsid w:val="00F3331F"/>
    <w:rsid w:val="00F533F1"/>
    <w:rsid w:val="00F537AA"/>
    <w:rsid w:val="00F84054"/>
    <w:rsid w:val="00FC196F"/>
    <w:rsid w:val="00FD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13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76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13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76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dcterms:created xsi:type="dcterms:W3CDTF">2020-10-01T20:31:00Z</dcterms:created>
  <dcterms:modified xsi:type="dcterms:W3CDTF">2020-10-01T21:03:00Z</dcterms:modified>
</cp:coreProperties>
</file>